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E8" w:rsidRDefault="00DF3FE8" w:rsidP="00DF3FE8">
      <w:bookmarkStart w:id="0" w:name="_GoBack"/>
      <w:bookmarkEnd w:id="0"/>
      <w:r>
        <w:rPr>
          <w:rFonts w:hint="eastAsia"/>
        </w:rPr>
        <w:t>別記様式</w:t>
      </w:r>
      <w:r w:rsidR="001D3B55">
        <w:rPr>
          <w:rFonts w:hint="eastAsia"/>
        </w:rPr>
        <w:t>２</w:t>
      </w:r>
      <w:r>
        <w:rPr>
          <w:rFonts w:hint="eastAsia"/>
        </w:rPr>
        <w:t>（第</w:t>
      </w:r>
      <w:r w:rsidR="001D3B55">
        <w:rPr>
          <w:rFonts w:hint="eastAsia"/>
        </w:rPr>
        <w:t>５</w:t>
      </w:r>
      <w:r w:rsidR="001D3B55">
        <w:rPr>
          <w:rFonts w:hint="eastAsia"/>
        </w:rPr>
        <w:t xml:space="preserve"> </w:t>
      </w:r>
      <w:r w:rsidR="001D3B55">
        <w:rPr>
          <w:rFonts w:hint="eastAsia"/>
        </w:rPr>
        <w:t>協会への定期性能検査の委託</w:t>
      </w:r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3FE8" w:rsidTr="003169A5">
        <w:trPr>
          <w:trHeight w:val="13235"/>
        </w:trPr>
        <w:tc>
          <w:tcPr>
            <w:tcW w:w="9781" w:type="dxa"/>
            <w:tcBorders>
              <w:left w:val="single" w:sz="4" w:space="0" w:color="auto"/>
            </w:tcBorders>
          </w:tcPr>
          <w:p w:rsidR="00DF3FE8" w:rsidRDefault="00DA758F" w:rsidP="00094F33">
            <w:pPr>
              <w:jc w:val="center"/>
              <w:rPr>
                <w:b/>
                <w:sz w:val="28"/>
                <w:szCs w:val="28"/>
              </w:rPr>
            </w:pPr>
            <w:r w:rsidRPr="00744E3E">
              <w:rPr>
                <w:rFonts w:hint="eastAsia"/>
                <w:b/>
                <w:sz w:val="28"/>
                <w:szCs w:val="28"/>
              </w:rPr>
              <w:t>登録製品</w:t>
            </w:r>
            <w:r w:rsidR="001D3B55" w:rsidRPr="00744E3E">
              <w:rPr>
                <w:rFonts w:hint="eastAsia"/>
                <w:b/>
                <w:sz w:val="28"/>
                <w:szCs w:val="28"/>
              </w:rPr>
              <w:t>の</w:t>
            </w:r>
            <w:r w:rsidR="007B4D5E">
              <w:rPr>
                <w:rFonts w:hint="eastAsia"/>
                <w:b/>
                <w:sz w:val="28"/>
                <w:szCs w:val="28"/>
              </w:rPr>
              <w:t>定期性能検査</w:t>
            </w:r>
            <w:r w:rsidR="00A304F8">
              <w:rPr>
                <w:rFonts w:hint="eastAsia"/>
                <w:b/>
                <w:sz w:val="28"/>
                <w:szCs w:val="28"/>
              </w:rPr>
              <w:t>委託</w:t>
            </w:r>
            <w:r w:rsidR="007B4D5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A84641" w:rsidRDefault="00A84641" w:rsidP="00094F33">
            <w:pPr>
              <w:jc w:val="center"/>
              <w:rPr>
                <w:b/>
                <w:sz w:val="28"/>
                <w:szCs w:val="28"/>
              </w:rPr>
            </w:pPr>
          </w:p>
          <w:p w:rsidR="00A84641" w:rsidRPr="00196CDE" w:rsidRDefault="00A606DA" w:rsidP="00A84641">
            <w:pPr>
              <w:jc w:val="right"/>
              <w:rPr>
                <w:sz w:val="20"/>
                <w:szCs w:val="20"/>
              </w:rPr>
            </w:pPr>
            <w:r w:rsidRPr="00196CDE">
              <w:rPr>
                <w:rFonts w:hint="eastAsia"/>
              </w:rPr>
              <w:t xml:space="preserve">　年　　月　　日</w:t>
            </w:r>
          </w:p>
          <w:p w:rsidR="00A84641" w:rsidRPr="00196CDE" w:rsidRDefault="00A84641" w:rsidP="00094F33">
            <w:pPr>
              <w:jc w:val="center"/>
              <w:rPr>
                <w:b/>
                <w:sz w:val="28"/>
                <w:szCs w:val="28"/>
              </w:rPr>
            </w:pPr>
          </w:p>
          <w:p w:rsidR="00DF3FE8" w:rsidRDefault="00DF3FE8" w:rsidP="00094F33">
            <w:pPr>
              <w:ind w:firstLineChars="100" w:firstLine="210"/>
            </w:pPr>
            <w:r>
              <w:rPr>
                <w:rFonts w:hint="eastAsia"/>
              </w:rPr>
              <w:t>板硝子協会　殿</w:t>
            </w:r>
          </w:p>
          <w:p w:rsidR="00DF3FE8" w:rsidRPr="00262D20" w:rsidRDefault="00DF3FE8" w:rsidP="00094F33">
            <w:pPr>
              <w:ind w:firstLineChars="100" w:firstLine="210"/>
            </w:pPr>
          </w:p>
          <w:p w:rsidR="00DF3FE8" w:rsidRDefault="00DF3FE8" w:rsidP="00094F3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8C2440">
              <w:rPr>
                <w:rFonts w:hint="eastAsia"/>
              </w:rPr>
              <w:t>申請者</w:t>
            </w:r>
            <w:r w:rsidR="009D0A2B">
              <w:rPr>
                <w:rFonts w:hint="eastAsia"/>
              </w:rPr>
              <w:t xml:space="preserve">　</w:t>
            </w:r>
          </w:p>
          <w:p w:rsidR="00DF3FE8" w:rsidRDefault="001D3B55" w:rsidP="00094F33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DF3FE8" w:rsidRDefault="001D3B55" w:rsidP="00283DDF">
            <w:r>
              <w:rPr>
                <w:rFonts w:hint="eastAsia"/>
              </w:rPr>
              <w:t xml:space="preserve"> </w:t>
            </w:r>
            <w:r w:rsidR="00283DDF">
              <w:rPr>
                <w:rFonts w:hint="eastAsia"/>
              </w:rPr>
              <w:t xml:space="preserve"> </w:t>
            </w:r>
            <w:r w:rsidR="0044150A">
              <w:rPr>
                <w:rFonts w:hint="eastAsia"/>
              </w:rPr>
              <w:t>当社は、</w:t>
            </w:r>
            <w:r w:rsidR="007B4D5E">
              <w:rPr>
                <w:rFonts w:hint="eastAsia"/>
              </w:rPr>
              <w:t>板硝子協会より連絡のあった</w:t>
            </w:r>
            <w:r w:rsidR="0044150A">
              <w:rPr>
                <w:rFonts w:hint="eastAsia"/>
              </w:rPr>
              <w:t>、</w:t>
            </w:r>
            <w:r w:rsidR="00DF3FE8">
              <w:rPr>
                <w:rFonts w:hint="eastAsia"/>
              </w:rPr>
              <w:t>防犯</w:t>
            </w:r>
            <w:r w:rsidR="003F295F">
              <w:rPr>
                <w:rFonts w:hint="eastAsia"/>
              </w:rPr>
              <w:t>性能の高い</w:t>
            </w:r>
            <w:r w:rsidR="00DF3FE8">
              <w:rPr>
                <w:rFonts w:hint="eastAsia"/>
              </w:rPr>
              <w:t>建物部品</w:t>
            </w:r>
            <w:r w:rsidR="003F295F">
              <w:rPr>
                <w:rFonts w:hint="eastAsia"/>
              </w:rPr>
              <w:t>目録</w:t>
            </w:r>
            <w:r w:rsidR="007B4D5E">
              <w:rPr>
                <w:rFonts w:hint="eastAsia"/>
              </w:rPr>
              <w:t>に</w:t>
            </w:r>
            <w:r w:rsidR="00DF3FE8">
              <w:rPr>
                <w:rFonts w:hint="eastAsia"/>
              </w:rPr>
              <w:t>掲載</w:t>
            </w:r>
            <w:r w:rsidR="007B4D5E">
              <w:rPr>
                <w:rFonts w:hint="eastAsia"/>
              </w:rPr>
              <w:t>されている登録製品</w:t>
            </w:r>
            <w:r w:rsidR="008C2440">
              <w:rPr>
                <w:rFonts w:hint="eastAsia"/>
              </w:rPr>
              <w:t>の</w:t>
            </w:r>
            <w:r w:rsidR="003169A5">
              <w:br/>
            </w:r>
            <w:r w:rsidR="008C2440">
              <w:rPr>
                <w:rFonts w:hint="eastAsia"/>
              </w:rPr>
              <w:t>定期性能検査</w:t>
            </w:r>
            <w:r w:rsidR="007B4D5E">
              <w:rPr>
                <w:rFonts w:hint="eastAsia"/>
              </w:rPr>
              <w:t>について、</w:t>
            </w:r>
            <w:r w:rsidR="00920EAF" w:rsidRPr="006D4079">
              <w:rPr>
                <w:rFonts w:hint="eastAsia"/>
              </w:rPr>
              <w:t>以下のとおり</w:t>
            </w:r>
            <w:r w:rsidR="007B4D5E" w:rsidRPr="00DA758F">
              <w:rPr>
                <w:rFonts w:hint="eastAsia"/>
              </w:rPr>
              <w:t>板硝子協会に</w:t>
            </w:r>
            <w:r w:rsidR="00A304F8">
              <w:rPr>
                <w:rFonts w:hint="eastAsia"/>
              </w:rPr>
              <w:t>委託</w:t>
            </w:r>
            <w:r w:rsidR="008C2440">
              <w:rPr>
                <w:rFonts w:hint="eastAsia"/>
              </w:rPr>
              <w:t>します</w:t>
            </w:r>
            <w:r w:rsidR="00DF3FE8">
              <w:rPr>
                <w:rFonts w:hint="eastAsia"/>
              </w:rPr>
              <w:t>。</w:t>
            </w:r>
          </w:p>
          <w:p w:rsidR="008C2440" w:rsidRPr="005F770C" w:rsidRDefault="008C2440" w:rsidP="00094F33"/>
          <w:p w:rsidR="00BA4C95" w:rsidRPr="00A304F8" w:rsidRDefault="00BA4C95" w:rsidP="00BA4C95">
            <w:pPr>
              <w:rPr>
                <w:sz w:val="22"/>
                <w:szCs w:val="22"/>
              </w:rPr>
            </w:pPr>
            <w:r w:rsidRPr="00A304F8">
              <w:rPr>
                <w:rFonts w:hint="eastAsia"/>
                <w:sz w:val="22"/>
                <w:szCs w:val="22"/>
              </w:rPr>
              <w:t xml:space="preserve">１　</w:t>
            </w:r>
            <w:r w:rsidR="008C2440" w:rsidRPr="00A304F8">
              <w:rPr>
                <w:rFonts w:hint="eastAsia"/>
                <w:sz w:val="22"/>
                <w:szCs w:val="22"/>
              </w:rPr>
              <w:t>申請者</w:t>
            </w:r>
          </w:p>
          <w:p w:rsidR="00BA4C95" w:rsidRPr="00A304F8" w:rsidRDefault="008C2440" w:rsidP="00283DDF">
            <w:pPr>
              <w:tabs>
                <w:tab w:val="center" w:pos="4668"/>
              </w:tabs>
              <w:rPr>
                <w:sz w:val="22"/>
                <w:szCs w:val="22"/>
              </w:rPr>
            </w:pPr>
            <w:r w:rsidRPr="00A304F8">
              <w:rPr>
                <w:rFonts w:hint="eastAsia"/>
                <w:sz w:val="22"/>
                <w:szCs w:val="22"/>
              </w:rPr>
              <w:t xml:space="preserve">　　・事業者名　：</w:t>
            </w:r>
          </w:p>
          <w:p w:rsidR="008C2440" w:rsidRPr="00A304F8" w:rsidRDefault="008C2440" w:rsidP="00BA4C95">
            <w:pPr>
              <w:rPr>
                <w:sz w:val="22"/>
                <w:szCs w:val="22"/>
              </w:rPr>
            </w:pPr>
            <w:r w:rsidRPr="00A304F8">
              <w:rPr>
                <w:rFonts w:hint="eastAsia"/>
                <w:sz w:val="22"/>
                <w:szCs w:val="22"/>
              </w:rPr>
              <w:t xml:space="preserve">　　・住所　　　：</w:t>
            </w:r>
          </w:p>
          <w:p w:rsidR="008C2440" w:rsidRPr="00A304F8" w:rsidRDefault="008C2440" w:rsidP="00BA4C95">
            <w:pPr>
              <w:rPr>
                <w:sz w:val="22"/>
                <w:szCs w:val="22"/>
              </w:rPr>
            </w:pPr>
            <w:r w:rsidRPr="00A304F8">
              <w:rPr>
                <w:rFonts w:hint="eastAsia"/>
                <w:sz w:val="22"/>
                <w:szCs w:val="22"/>
              </w:rPr>
              <w:t xml:space="preserve">　　・担当者氏名：</w:t>
            </w:r>
          </w:p>
          <w:p w:rsidR="00BA4C95" w:rsidRDefault="008C2440" w:rsidP="00BA4C95">
            <w:pPr>
              <w:rPr>
                <w:sz w:val="22"/>
                <w:szCs w:val="22"/>
              </w:rPr>
            </w:pPr>
            <w:r w:rsidRPr="00A304F8">
              <w:rPr>
                <w:rFonts w:hint="eastAsia"/>
                <w:sz w:val="22"/>
                <w:szCs w:val="22"/>
              </w:rPr>
              <w:t xml:space="preserve">　　・連絡先　　：</w:t>
            </w:r>
            <w:r w:rsidR="00283DDF">
              <w:rPr>
                <w:sz w:val="20"/>
                <w:szCs w:val="20"/>
              </w:rPr>
              <w:t>TEL</w:t>
            </w:r>
            <w:r w:rsidR="00283DDF">
              <w:rPr>
                <w:rFonts w:hint="eastAsia"/>
                <w:sz w:val="20"/>
                <w:szCs w:val="20"/>
              </w:rPr>
              <w:t xml:space="preserve">　</w:t>
            </w:r>
            <w:r w:rsidR="00A606DA">
              <w:rPr>
                <w:rFonts w:hint="eastAsia"/>
                <w:sz w:val="20"/>
                <w:szCs w:val="20"/>
              </w:rPr>
              <w:t xml:space="preserve"> </w:t>
            </w:r>
            <w:r w:rsidR="00A606DA">
              <w:rPr>
                <w:sz w:val="20"/>
                <w:szCs w:val="20"/>
              </w:rPr>
              <w:t xml:space="preserve">          </w:t>
            </w:r>
            <w:r w:rsidR="00283DDF">
              <w:rPr>
                <w:rFonts w:hint="eastAsia"/>
                <w:sz w:val="20"/>
                <w:szCs w:val="20"/>
              </w:rPr>
              <w:t xml:space="preserve">　</w:t>
            </w:r>
            <w:r w:rsidR="00283DDF">
              <w:rPr>
                <w:sz w:val="20"/>
                <w:szCs w:val="20"/>
              </w:rPr>
              <w:t>FAX</w:t>
            </w:r>
            <w:r w:rsidR="00283DDF">
              <w:rPr>
                <w:rFonts w:hint="eastAsia"/>
                <w:sz w:val="20"/>
                <w:szCs w:val="20"/>
              </w:rPr>
              <w:t xml:space="preserve">　</w:t>
            </w:r>
          </w:p>
          <w:p w:rsidR="005249C4" w:rsidRPr="00A304F8" w:rsidRDefault="005249C4" w:rsidP="00BA4C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・担当者メールアドレス：</w:t>
            </w:r>
          </w:p>
          <w:p w:rsidR="00BA4C95" w:rsidRDefault="00BA4C95" w:rsidP="00BA4C95">
            <w:pPr>
              <w:rPr>
                <w:sz w:val="22"/>
                <w:szCs w:val="22"/>
              </w:rPr>
            </w:pPr>
          </w:p>
          <w:p w:rsidR="00283DDF" w:rsidRDefault="00A304F8" w:rsidP="00283D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Pr="00A304F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委託申込日</w:t>
            </w:r>
            <w:r w:rsidR="00262D2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5032C">
              <w:rPr>
                <w:rFonts w:hint="eastAsia"/>
                <w:sz w:val="22"/>
                <w:szCs w:val="22"/>
              </w:rPr>
              <w:t xml:space="preserve">　</w:t>
            </w:r>
          </w:p>
          <w:p w:rsidR="00A606DA" w:rsidRDefault="00A606DA" w:rsidP="00283D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A74E4C">
              <w:rPr>
                <w:rFonts w:hint="eastAsia"/>
              </w:rPr>
              <w:t>年　　月　　日</w:t>
            </w:r>
          </w:p>
          <w:p w:rsidR="00A304F8" w:rsidRPr="00A304F8" w:rsidRDefault="00A304F8" w:rsidP="00BA4C95">
            <w:pPr>
              <w:rPr>
                <w:sz w:val="22"/>
                <w:szCs w:val="22"/>
              </w:rPr>
            </w:pPr>
          </w:p>
          <w:p w:rsidR="00DC6B50" w:rsidRPr="00744E3E" w:rsidRDefault="00DC6B50" w:rsidP="00BA4C95">
            <w:pPr>
              <w:rPr>
                <w:sz w:val="22"/>
                <w:szCs w:val="22"/>
              </w:rPr>
            </w:pPr>
            <w:r w:rsidRPr="00744E3E">
              <w:rPr>
                <w:rFonts w:hint="eastAsia"/>
                <w:sz w:val="22"/>
                <w:szCs w:val="22"/>
              </w:rPr>
              <w:t>３　委託する試験方法（どちらかに〇を付ける。）</w:t>
            </w:r>
          </w:p>
          <w:p w:rsidR="00262D20" w:rsidRDefault="00DC6B50" w:rsidP="00BA4C95">
            <w:pPr>
              <w:rPr>
                <w:sz w:val="22"/>
                <w:szCs w:val="22"/>
              </w:rPr>
            </w:pPr>
            <w:r w:rsidRPr="00744E3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DC6B50" w:rsidRPr="00744E3E" w:rsidRDefault="00DC6B50" w:rsidP="00262D20">
            <w:pPr>
              <w:ind w:firstLineChars="200" w:firstLine="440"/>
              <w:rPr>
                <w:sz w:val="22"/>
                <w:szCs w:val="22"/>
              </w:rPr>
            </w:pPr>
            <w:r w:rsidRPr="00744E3E">
              <w:rPr>
                <w:rFonts w:hint="eastAsia"/>
                <w:sz w:val="22"/>
                <w:szCs w:val="22"/>
              </w:rPr>
              <w:t>・</w:t>
            </w:r>
            <w:r w:rsidRPr="00744E3E">
              <w:rPr>
                <w:rFonts w:hint="eastAsia"/>
                <w:sz w:val="22"/>
                <w:szCs w:val="22"/>
              </w:rPr>
              <w:t>JIS</w:t>
            </w:r>
            <w:r w:rsidRPr="00744E3E">
              <w:rPr>
                <w:sz w:val="22"/>
                <w:szCs w:val="22"/>
              </w:rPr>
              <w:t xml:space="preserve"> </w:t>
            </w:r>
            <w:r w:rsidRPr="00744E3E">
              <w:rPr>
                <w:rFonts w:hint="eastAsia"/>
                <w:sz w:val="22"/>
                <w:szCs w:val="22"/>
              </w:rPr>
              <w:t>R</w:t>
            </w:r>
            <w:r w:rsidRPr="00744E3E">
              <w:rPr>
                <w:sz w:val="22"/>
                <w:szCs w:val="22"/>
              </w:rPr>
              <w:t xml:space="preserve"> </w:t>
            </w:r>
            <w:r w:rsidRPr="00744E3E">
              <w:rPr>
                <w:rFonts w:hint="eastAsia"/>
                <w:sz w:val="22"/>
                <w:szCs w:val="22"/>
              </w:rPr>
              <w:t>3108</w:t>
            </w:r>
            <w:r w:rsidRPr="00744E3E">
              <w:rPr>
                <w:rFonts w:hint="eastAsia"/>
                <w:sz w:val="22"/>
                <w:szCs w:val="22"/>
              </w:rPr>
              <w:t>に基づく試験方法</w:t>
            </w:r>
          </w:p>
          <w:p w:rsidR="00262D20" w:rsidRDefault="009E0CE1" w:rsidP="00BA4C95">
            <w:pPr>
              <w:rPr>
                <w:sz w:val="22"/>
                <w:szCs w:val="22"/>
              </w:rPr>
            </w:pPr>
            <w:r w:rsidRPr="00744E3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83DDF" w:rsidRDefault="00283DDF" w:rsidP="00262D20">
            <w:pPr>
              <w:ind w:firstLineChars="200" w:firstLine="440"/>
              <w:rPr>
                <w:sz w:val="22"/>
                <w:szCs w:val="22"/>
              </w:rPr>
            </w:pPr>
          </w:p>
          <w:p w:rsidR="00DC6B50" w:rsidRPr="00744E3E" w:rsidRDefault="009E0CE1" w:rsidP="00262D20">
            <w:pPr>
              <w:ind w:firstLineChars="200" w:firstLine="440"/>
              <w:rPr>
                <w:sz w:val="22"/>
                <w:szCs w:val="22"/>
              </w:rPr>
            </w:pPr>
            <w:r w:rsidRPr="00744E3E">
              <w:rPr>
                <w:rFonts w:hint="eastAsia"/>
                <w:sz w:val="22"/>
                <w:szCs w:val="22"/>
              </w:rPr>
              <w:t>・</w:t>
            </w:r>
            <w:r w:rsidRPr="00744E3E">
              <w:rPr>
                <w:rFonts w:hint="eastAsia"/>
              </w:rPr>
              <w:t>「ガラスの防犯性能の試験に関する細則（平成</w:t>
            </w:r>
            <w:r w:rsidRPr="00744E3E">
              <w:rPr>
                <w:rFonts w:hint="eastAsia"/>
              </w:rPr>
              <w:t>16</w:t>
            </w:r>
            <w:r w:rsidRPr="00744E3E">
              <w:rPr>
                <w:rFonts w:hint="eastAsia"/>
              </w:rPr>
              <w:t>年基準）」に基づく試験方法</w:t>
            </w:r>
          </w:p>
          <w:p w:rsidR="009E0CE1" w:rsidRPr="00744E3E" w:rsidRDefault="009E0CE1" w:rsidP="00BA4C95">
            <w:pPr>
              <w:rPr>
                <w:sz w:val="22"/>
                <w:szCs w:val="22"/>
              </w:rPr>
            </w:pPr>
          </w:p>
          <w:p w:rsidR="00262D20" w:rsidRDefault="00262D20" w:rsidP="00BA4C95">
            <w:pPr>
              <w:rPr>
                <w:sz w:val="22"/>
                <w:szCs w:val="22"/>
              </w:rPr>
            </w:pPr>
          </w:p>
          <w:p w:rsidR="00BA4C95" w:rsidRPr="00A304F8" w:rsidRDefault="00DC6B50" w:rsidP="00BA4C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BA4C95" w:rsidRPr="00A304F8">
              <w:rPr>
                <w:rFonts w:hint="eastAsia"/>
                <w:sz w:val="22"/>
                <w:szCs w:val="22"/>
              </w:rPr>
              <w:t xml:space="preserve">　</w:t>
            </w:r>
            <w:r w:rsidR="008C2440" w:rsidRPr="00A304F8">
              <w:rPr>
                <w:rFonts w:hint="eastAsia"/>
                <w:sz w:val="22"/>
                <w:szCs w:val="22"/>
              </w:rPr>
              <w:t>委託</w:t>
            </w:r>
            <w:r w:rsidR="00391FE2" w:rsidRPr="00A304F8">
              <w:rPr>
                <w:rFonts w:hint="eastAsia"/>
                <w:sz w:val="22"/>
                <w:szCs w:val="22"/>
              </w:rPr>
              <w:t>する</w:t>
            </w:r>
            <w:r w:rsidR="002D5AE3">
              <w:rPr>
                <w:rFonts w:hint="eastAsia"/>
                <w:sz w:val="22"/>
                <w:szCs w:val="22"/>
              </w:rPr>
              <w:t>製品</w:t>
            </w:r>
          </w:p>
          <w:p w:rsidR="00262D20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283DDF" w:rsidRPr="00196CDE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96CDE">
              <w:rPr>
                <w:sz w:val="22"/>
                <w:szCs w:val="22"/>
              </w:rPr>
              <w:t xml:space="preserve"> </w:t>
            </w:r>
            <w:r w:rsidRPr="00196CDE">
              <w:rPr>
                <w:rFonts w:hint="eastAsia"/>
                <w:sz w:val="22"/>
                <w:szCs w:val="22"/>
              </w:rPr>
              <w:t>添付資料①（委託する製品）に記載の通り</w:t>
            </w:r>
          </w:p>
          <w:p w:rsidR="00283DDF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83DDF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83DDF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83DDF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83DDF" w:rsidRPr="00196CDE" w:rsidRDefault="00283DDF" w:rsidP="00283DDF">
            <w:pPr>
              <w:rPr>
                <w:sz w:val="40"/>
                <w:szCs w:val="40"/>
              </w:rPr>
            </w:pPr>
            <w:r w:rsidRPr="00196CDE">
              <w:rPr>
                <w:rFonts w:hint="eastAsia"/>
                <w:sz w:val="40"/>
                <w:szCs w:val="40"/>
              </w:rPr>
              <w:lastRenderedPageBreak/>
              <w:t>添付資料①（委託する製品）</w:t>
            </w:r>
          </w:p>
          <w:p w:rsidR="00283DDF" w:rsidRPr="00283DDF" w:rsidRDefault="00283DDF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BA4C95" w:rsidRDefault="00262D20" w:rsidP="00283D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391FE2" w:rsidRPr="00A304F8">
              <w:rPr>
                <w:rFonts w:hint="eastAsia"/>
                <w:sz w:val="22"/>
                <w:szCs w:val="22"/>
              </w:rPr>
              <w:t>・</w:t>
            </w:r>
            <w:r w:rsidR="00A304F8">
              <w:rPr>
                <w:rFonts w:hint="eastAsia"/>
                <w:sz w:val="22"/>
                <w:szCs w:val="22"/>
              </w:rPr>
              <w:t>管理番号　：</w:t>
            </w:r>
          </w:p>
          <w:p w:rsidR="00A304F8" w:rsidRDefault="00283DDF" w:rsidP="00283DDF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A304F8">
              <w:rPr>
                <w:rFonts w:hint="eastAsia"/>
                <w:sz w:val="22"/>
                <w:szCs w:val="22"/>
              </w:rPr>
              <w:t>名称　　　：</w:t>
            </w:r>
          </w:p>
          <w:p w:rsidR="00BA4C95" w:rsidRPr="00493B9E" w:rsidRDefault="00A304F8" w:rsidP="00283DDF">
            <w:pPr>
              <w:ind w:firstLineChars="250" w:firstLine="550"/>
            </w:pPr>
            <w:r>
              <w:rPr>
                <w:rFonts w:hint="eastAsia"/>
                <w:sz w:val="22"/>
                <w:szCs w:val="22"/>
              </w:rPr>
              <w:t>・構成・仕様：</w:t>
            </w:r>
          </w:p>
          <w:p w:rsidR="00DF3FE8" w:rsidRDefault="00DF3FE8" w:rsidP="00094F33"/>
          <w:p w:rsidR="00262D20" w:rsidRDefault="00262D20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62D20" w:rsidRDefault="00262D20" w:rsidP="00283D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Pr="00A304F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管理番号　：</w:t>
            </w:r>
          </w:p>
          <w:p w:rsidR="00262D20" w:rsidRDefault="00262D20" w:rsidP="00283DDF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・名称　　　：</w:t>
            </w:r>
          </w:p>
          <w:p w:rsidR="00262D20" w:rsidRPr="00493B9E" w:rsidRDefault="00262D20" w:rsidP="00283DDF">
            <w:pPr>
              <w:ind w:firstLineChars="250" w:firstLine="550"/>
            </w:pPr>
            <w:r>
              <w:rPr>
                <w:rFonts w:hint="eastAsia"/>
                <w:sz w:val="22"/>
                <w:szCs w:val="22"/>
              </w:rPr>
              <w:t>・構成・仕様：</w:t>
            </w:r>
          </w:p>
          <w:p w:rsidR="00262D20" w:rsidRDefault="00262D20" w:rsidP="00262D20"/>
          <w:p w:rsidR="00262D20" w:rsidRDefault="00262D20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62D20" w:rsidRDefault="00262D20" w:rsidP="005B78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  <w:r w:rsidRPr="00A304F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管理番号　：</w:t>
            </w:r>
          </w:p>
          <w:p w:rsidR="00262D20" w:rsidRDefault="00262D20" w:rsidP="005B78E2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・名称　　　：</w:t>
            </w:r>
          </w:p>
          <w:p w:rsidR="00262D20" w:rsidRPr="00493B9E" w:rsidRDefault="00262D20" w:rsidP="005B78E2">
            <w:pPr>
              <w:ind w:firstLineChars="250" w:firstLine="550"/>
            </w:pPr>
            <w:r>
              <w:rPr>
                <w:rFonts w:hint="eastAsia"/>
                <w:sz w:val="22"/>
                <w:szCs w:val="22"/>
              </w:rPr>
              <w:t>・構成・仕様：</w:t>
            </w:r>
          </w:p>
          <w:p w:rsidR="00262D20" w:rsidRPr="005B78E2" w:rsidRDefault="00262D20" w:rsidP="00262D20"/>
          <w:p w:rsidR="00262D20" w:rsidRDefault="00262D20" w:rsidP="00262D20">
            <w:pPr>
              <w:ind w:firstLineChars="100" w:firstLine="220"/>
              <w:rPr>
                <w:sz w:val="22"/>
                <w:szCs w:val="22"/>
              </w:rPr>
            </w:pPr>
          </w:p>
          <w:p w:rsidR="00262D20" w:rsidRDefault="00262D20" w:rsidP="005B78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Pr="00A304F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管理番号　：</w:t>
            </w:r>
          </w:p>
          <w:p w:rsidR="00262D20" w:rsidRDefault="00262D20" w:rsidP="005B78E2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・名称　　　：</w:t>
            </w:r>
          </w:p>
          <w:p w:rsidR="00262D20" w:rsidRPr="00493B9E" w:rsidRDefault="00262D20" w:rsidP="005B78E2">
            <w:pPr>
              <w:ind w:firstLineChars="250" w:firstLine="550"/>
            </w:pPr>
            <w:r>
              <w:rPr>
                <w:rFonts w:hint="eastAsia"/>
                <w:sz w:val="22"/>
                <w:szCs w:val="22"/>
              </w:rPr>
              <w:t>・構成・仕様：</w:t>
            </w:r>
          </w:p>
          <w:p w:rsidR="00262D20" w:rsidRDefault="00262D20" w:rsidP="00094F33"/>
          <w:p w:rsidR="00283DDF" w:rsidRPr="00262D20" w:rsidRDefault="00283DDF" w:rsidP="00094F33"/>
          <w:p w:rsidR="00262D20" w:rsidRDefault="00262D20" w:rsidP="005B78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Pr="00A304F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管理番号　：</w:t>
            </w:r>
          </w:p>
          <w:p w:rsidR="00262D20" w:rsidRDefault="00262D20" w:rsidP="005B78E2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・名称　　　：</w:t>
            </w:r>
          </w:p>
          <w:p w:rsidR="00262D20" w:rsidRPr="00493B9E" w:rsidRDefault="00262D20" w:rsidP="005B78E2">
            <w:pPr>
              <w:ind w:firstLineChars="250" w:firstLine="550"/>
            </w:pPr>
            <w:r>
              <w:rPr>
                <w:rFonts w:hint="eastAsia"/>
                <w:sz w:val="22"/>
                <w:szCs w:val="22"/>
              </w:rPr>
              <w:t>・構成・仕様：</w:t>
            </w:r>
          </w:p>
          <w:p w:rsidR="00262D20" w:rsidRP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262D20" w:rsidRDefault="00262D20" w:rsidP="00094F33"/>
          <w:p w:rsidR="00196CDE" w:rsidRPr="00BA4C95" w:rsidRDefault="00196CDE" w:rsidP="00094F33"/>
        </w:tc>
      </w:tr>
    </w:tbl>
    <w:p w:rsidR="00FB2AC0" w:rsidRPr="007332CD" w:rsidRDefault="00FB2AC0" w:rsidP="00BA4C95"/>
    <w:sectPr w:rsidR="00FB2AC0" w:rsidRPr="007332CD" w:rsidSect="006D6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005" w:rsidRDefault="00D20005" w:rsidP="00E11CD2">
      <w:r>
        <w:separator/>
      </w:r>
    </w:p>
  </w:endnote>
  <w:endnote w:type="continuationSeparator" w:id="0">
    <w:p w:rsidR="00D20005" w:rsidRDefault="00D20005" w:rsidP="00E1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005" w:rsidRDefault="00D20005" w:rsidP="00E11CD2">
      <w:r>
        <w:separator/>
      </w:r>
    </w:p>
  </w:footnote>
  <w:footnote w:type="continuationSeparator" w:id="0">
    <w:p w:rsidR="00D20005" w:rsidRDefault="00D20005" w:rsidP="00E1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20"/>
    <w:rsid w:val="000024EE"/>
    <w:rsid w:val="00016571"/>
    <w:rsid w:val="00017F49"/>
    <w:rsid w:val="0002199D"/>
    <w:rsid w:val="00031D12"/>
    <w:rsid w:val="00073F1A"/>
    <w:rsid w:val="00087643"/>
    <w:rsid w:val="000903D0"/>
    <w:rsid w:val="00090CA7"/>
    <w:rsid w:val="00094F33"/>
    <w:rsid w:val="00097A72"/>
    <w:rsid w:val="000A3986"/>
    <w:rsid w:val="000B7243"/>
    <w:rsid w:val="000C263E"/>
    <w:rsid w:val="000C5351"/>
    <w:rsid w:val="000C7858"/>
    <w:rsid w:val="000E0996"/>
    <w:rsid w:val="000F5C33"/>
    <w:rsid w:val="00106C55"/>
    <w:rsid w:val="00130BA5"/>
    <w:rsid w:val="0013672F"/>
    <w:rsid w:val="00146080"/>
    <w:rsid w:val="00160319"/>
    <w:rsid w:val="00163647"/>
    <w:rsid w:val="00176D8C"/>
    <w:rsid w:val="00186F13"/>
    <w:rsid w:val="00196CDE"/>
    <w:rsid w:val="001B1099"/>
    <w:rsid w:val="001B177B"/>
    <w:rsid w:val="001D3B55"/>
    <w:rsid w:val="001E2AC0"/>
    <w:rsid w:val="001E51D6"/>
    <w:rsid w:val="001E55AA"/>
    <w:rsid w:val="001E5AEE"/>
    <w:rsid w:val="001F7EC1"/>
    <w:rsid w:val="00201064"/>
    <w:rsid w:val="002065E8"/>
    <w:rsid w:val="0021052D"/>
    <w:rsid w:val="0024032A"/>
    <w:rsid w:val="00262D20"/>
    <w:rsid w:val="00266D29"/>
    <w:rsid w:val="00283098"/>
    <w:rsid w:val="002831B7"/>
    <w:rsid w:val="00283DDF"/>
    <w:rsid w:val="002A51F4"/>
    <w:rsid w:val="002D209B"/>
    <w:rsid w:val="002D5AE3"/>
    <w:rsid w:val="002E456D"/>
    <w:rsid w:val="002F5F12"/>
    <w:rsid w:val="0031089F"/>
    <w:rsid w:val="00313E03"/>
    <w:rsid w:val="003169A5"/>
    <w:rsid w:val="00324310"/>
    <w:rsid w:val="00370CA3"/>
    <w:rsid w:val="00371142"/>
    <w:rsid w:val="00386907"/>
    <w:rsid w:val="00391FE2"/>
    <w:rsid w:val="003A6825"/>
    <w:rsid w:val="003B445D"/>
    <w:rsid w:val="003B511B"/>
    <w:rsid w:val="003B626E"/>
    <w:rsid w:val="003C1890"/>
    <w:rsid w:val="003C4A8E"/>
    <w:rsid w:val="003D2A51"/>
    <w:rsid w:val="003D49A7"/>
    <w:rsid w:val="003D5F16"/>
    <w:rsid w:val="003F0421"/>
    <w:rsid w:val="003F295F"/>
    <w:rsid w:val="00402D37"/>
    <w:rsid w:val="00426B7D"/>
    <w:rsid w:val="004270B2"/>
    <w:rsid w:val="0042744F"/>
    <w:rsid w:val="0044150A"/>
    <w:rsid w:val="00443585"/>
    <w:rsid w:val="004513F9"/>
    <w:rsid w:val="004601A9"/>
    <w:rsid w:val="00465A0A"/>
    <w:rsid w:val="00472E7E"/>
    <w:rsid w:val="00475955"/>
    <w:rsid w:val="0048022E"/>
    <w:rsid w:val="00494E69"/>
    <w:rsid w:val="004A6612"/>
    <w:rsid w:val="004B5EE3"/>
    <w:rsid w:val="004D3100"/>
    <w:rsid w:val="004D5808"/>
    <w:rsid w:val="004E6AC1"/>
    <w:rsid w:val="00500B26"/>
    <w:rsid w:val="005079F3"/>
    <w:rsid w:val="00522E40"/>
    <w:rsid w:val="005249C4"/>
    <w:rsid w:val="0055032C"/>
    <w:rsid w:val="0057580F"/>
    <w:rsid w:val="00587EBC"/>
    <w:rsid w:val="00597536"/>
    <w:rsid w:val="005B39B1"/>
    <w:rsid w:val="005B78E2"/>
    <w:rsid w:val="005C5A1E"/>
    <w:rsid w:val="005D58EB"/>
    <w:rsid w:val="005D6283"/>
    <w:rsid w:val="005F3E87"/>
    <w:rsid w:val="005F770C"/>
    <w:rsid w:val="00625B86"/>
    <w:rsid w:val="006312FA"/>
    <w:rsid w:val="00640C45"/>
    <w:rsid w:val="006576DE"/>
    <w:rsid w:val="00664207"/>
    <w:rsid w:val="006833CD"/>
    <w:rsid w:val="006A0F01"/>
    <w:rsid w:val="006D4079"/>
    <w:rsid w:val="006D6152"/>
    <w:rsid w:val="006E2549"/>
    <w:rsid w:val="006E3C45"/>
    <w:rsid w:val="00732258"/>
    <w:rsid w:val="007332CD"/>
    <w:rsid w:val="007404DA"/>
    <w:rsid w:val="00744E3E"/>
    <w:rsid w:val="00745584"/>
    <w:rsid w:val="00773F87"/>
    <w:rsid w:val="007B4D5E"/>
    <w:rsid w:val="007C2706"/>
    <w:rsid w:val="007D2031"/>
    <w:rsid w:val="007D7313"/>
    <w:rsid w:val="007F6CD8"/>
    <w:rsid w:val="00810898"/>
    <w:rsid w:val="00813836"/>
    <w:rsid w:val="00821628"/>
    <w:rsid w:val="00825CBF"/>
    <w:rsid w:val="00827461"/>
    <w:rsid w:val="008436F0"/>
    <w:rsid w:val="0084456A"/>
    <w:rsid w:val="00855503"/>
    <w:rsid w:val="00863383"/>
    <w:rsid w:val="008709D8"/>
    <w:rsid w:val="008730AB"/>
    <w:rsid w:val="008748EA"/>
    <w:rsid w:val="008879E9"/>
    <w:rsid w:val="008B5031"/>
    <w:rsid w:val="008B76EA"/>
    <w:rsid w:val="008C2440"/>
    <w:rsid w:val="008C6157"/>
    <w:rsid w:val="008E0CCF"/>
    <w:rsid w:val="008F22A6"/>
    <w:rsid w:val="008F6B9F"/>
    <w:rsid w:val="00920EAF"/>
    <w:rsid w:val="00934665"/>
    <w:rsid w:val="009536FD"/>
    <w:rsid w:val="009772A8"/>
    <w:rsid w:val="00992B90"/>
    <w:rsid w:val="009976DA"/>
    <w:rsid w:val="009D0A2B"/>
    <w:rsid w:val="009E02DA"/>
    <w:rsid w:val="009E0CE1"/>
    <w:rsid w:val="009E467C"/>
    <w:rsid w:val="009F3794"/>
    <w:rsid w:val="00A0086E"/>
    <w:rsid w:val="00A25E20"/>
    <w:rsid w:val="00A304F8"/>
    <w:rsid w:val="00A35155"/>
    <w:rsid w:val="00A44413"/>
    <w:rsid w:val="00A52F27"/>
    <w:rsid w:val="00A606DA"/>
    <w:rsid w:val="00A71002"/>
    <w:rsid w:val="00A719DC"/>
    <w:rsid w:val="00A818DB"/>
    <w:rsid w:val="00A84641"/>
    <w:rsid w:val="00A930DC"/>
    <w:rsid w:val="00AA4A65"/>
    <w:rsid w:val="00AC1921"/>
    <w:rsid w:val="00AF0CC2"/>
    <w:rsid w:val="00B0017E"/>
    <w:rsid w:val="00B036B8"/>
    <w:rsid w:val="00B04709"/>
    <w:rsid w:val="00B067FA"/>
    <w:rsid w:val="00B1250F"/>
    <w:rsid w:val="00B417ED"/>
    <w:rsid w:val="00B45420"/>
    <w:rsid w:val="00B54A22"/>
    <w:rsid w:val="00B85E21"/>
    <w:rsid w:val="00B900C5"/>
    <w:rsid w:val="00BA4C95"/>
    <w:rsid w:val="00BB1B61"/>
    <w:rsid w:val="00BC2656"/>
    <w:rsid w:val="00BE145F"/>
    <w:rsid w:val="00BE1AF6"/>
    <w:rsid w:val="00BE77D0"/>
    <w:rsid w:val="00BF0060"/>
    <w:rsid w:val="00C00E85"/>
    <w:rsid w:val="00C16C5F"/>
    <w:rsid w:val="00C35EBF"/>
    <w:rsid w:val="00C417C7"/>
    <w:rsid w:val="00C42BDF"/>
    <w:rsid w:val="00C65817"/>
    <w:rsid w:val="00C6660B"/>
    <w:rsid w:val="00C8699C"/>
    <w:rsid w:val="00C962D6"/>
    <w:rsid w:val="00CA15CD"/>
    <w:rsid w:val="00CA2BBF"/>
    <w:rsid w:val="00CC65B8"/>
    <w:rsid w:val="00CD38B0"/>
    <w:rsid w:val="00CD6BC4"/>
    <w:rsid w:val="00CE4904"/>
    <w:rsid w:val="00CE5F25"/>
    <w:rsid w:val="00CE6151"/>
    <w:rsid w:val="00D07958"/>
    <w:rsid w:val="00D15113"/>
    <w:rsid w:val="00D20005"/>
    <w:rsid w:val="00D21735"/>
    <w:rsid w:val="00D33EC0"/>
    <w:rsid w:val="00D64648"/>
    <w:rsid w:val="00D94B8F"/>
    <w:rsid w:val="00DA03C0"/>
    <w:rsid w:val="00DA758F"/>
    <w:rsid w:val="00DC6B50"/>
    <w:rsid w:val="00DF248E"/>
    <w:rsid w:val="00DF3FE8"/>
    <w:rsid w:val="00DF70BA"/>
    <w:rsid w:val="00E11CD2"/>
    <w:rsid w:val="00E545E5"/>
    <w:rsid w:val="00E562A0"/>
    <w:rsid w:val="00E80292"/>
    <w:rsid w:val="00E93260"/>
    <w:rsid w:val="00EA10B6"/>
    <w:rsid w:val="00EB482C"/>
    <w:rsid w:val="00ED05E6"/>
    <w:rsid w:val="00EE2199"/>
    <w:rsid w:val="00F03879"/>
    <w:rsid w:val="00F12353"/>
    <w:rsid w:val="00F135A7"/>
    <w:rsid w:val="00F144D7"/>
    <w:rsid w:val="00F664F9"/>
    <w:rsid w:val="00F67B3D"/>
    <w:rsid w:val="00F77637"/>
    <w:rsid w:val="00F81260"/>
    <w:rsid w:val="00F81884"/>
    <w:rsid w:val="00F9441E"/>
    <w:rsid w:val="00F97FC6"/>
    <w:rsid w:val="00FA51A5"/>
    <w:rsid w:val="00FA785C"/>
    <w:rsid w:val="00FB2AC0"/>
    <w:rsid w:val="00FB7A6D"/>
    <w:rsid w:val="00FD0C13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2B336-F13D-4E11-B59C-EE53788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25E20"/>
  </w:style>
  <w:style w:type="paragraph" w:styleId="a4">
    <w:name w:val="Closing"/>
    <w:basedOn w:val="a"/>
    <w:rsid w:val="00A25E20"/>
    <w:pPr>
      <w:jc w:val="right"/>
    </w:pPr>
  </w:style>
  <w:style w:type="paragraph" w:styleId="a5">
    <w:name w:val="header"/>
    <w:basedOn w:val="a"/>
    <w:link w:val="a6"/>
    <w:rsid w:val="00E11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CD2"/>
    <w:rPr>
      <w:kern w:val="2"/>
      <w:sz w:val="21"/>
      <w:szCs w:val="24"/>
    </w:rPr>
  </w:style>
  <w:style w:type="paragraph" w:styleId="a7">
    <w:name w:val="footer"/>
    <w:basedOn w:val="a"/>
    <w:link w:val="a8"/>
    <w:rsid w:val="00E11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CD2"/>
    <w:rPr>
      <w:kern w:val="2"/>
      <w:sz w:val="21"/>
      <w:szCs w:val="24"/>
    </w:rPr>
  </w:style>
  <w:style w:type="paragraph" w:styleId="a9">
    <w:name w:val="Balloon Text"/>
    <w:basedOn w:val="a"/>
    <w:link w:val="aa"/>
    <w:rsid w:val="001E51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5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第１０回板ガラスフォーラム　パンフレット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板硝子協会</dc:creator>
  <cp:keywords/>
  <cp:lastModifiedBy>田邊 幸治</cp:lastModifiedBy>
  <cp:revision>2</cp:revision>
  <cp:lastPrinted>2019-09-10T06:29:00Z</cp:lastPrinted>
  <dcterms:created xsi:type="dcterms:W3CDTF">2019-10-08T05:41:00Z</dcterms:created>
  <dcterms:modified xsi:type="dcterms:W3CDTF">2019-10-08T05:41:00Z</dcterms:modified>
</cp:coreProperties>
</file>