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E8" w:rsidRDefault="00DF3FE8" w:rsidP="00DF3FE8">
      <w:bookmarkStart w:id="0" w:name="_GoBack"/>
      <w:bookmarkEnd w:id="0"/>
      <w:r>
        <w:rPr>
          <w:rFonts w:hint="eastAsia"/>
        </w:rPr>
        <w:t>別記様式</w:t>
      </w:r>
      <w:r w:rsidR="00AF0CC2">
        <w:rPr>
          <w:rFonts w:hint="eastAsia"/>
        </w:rPr>
        <w:t>３</w:t>
      </w:r>
      <w:r>
        <w:rPr>
          <w:rFonts w:hint="eastAsia"/>
        </w:rPr>
        <w:t>（第</w:t>
      </w:r>
      <w:r w:rsidR="00AF0CC2">
        <w:rPr>
          <w:rFonts w:hint="eastAsia"/>
        </w:rPr>
        <w:t>６登録内容確認の</w:t>
      </w:r>
      <w:r>
        <w:rPr>
          <w:rFonts w:hint="eastAsia"/>
        </w:rPr>
        <w:t>申請変更）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F3FE8" w:rsidTr="002E075A">
        <w:trPr>
          <w:trHeight w:val="13235"/>
        </w:trPr>
        <w:tc>
          <w:tcPr>
            <w:tcW w:w="9781" w:type="dxa"/>
            <w:tcBorders>
              <w:left w:val="single" w:sz="4" w:space="0" w:color="auto"/>
            </w:tcBorders>
          </w:tcPr>
          <w:p w:rsidR="00DF3FE8" w:rsidRDefault="00DF3FE8" w:rsidP="00094F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防犯性能の高い建物部品目録掲載内容等変更届出書</w:t>
            </w:r>
          </w:p>
          <w:p w:rsidR="00DF3FE8" w:rsidRDefault="00DF3FE8" w:rsidP="00094F33">
            <w:pPr>
              <w:rPr>
                <w:b/>
              </w:rPr>
            </w:pPr>
          </w:p>
          <w:p w:rsidR="00DF3FE8" w:rsidRPr="00BF0C81" w:rsidRDefault="00DF3FE8" w:rsidP="00094F33">
            <w:pPr>
              <w:jc w:val="right"/>
              <w:rPr>
                <w:sz w:val="20"/>
                <w:szCs w:val="20"/>
              </w:rPr>
            </w:pPr>
            <w:r w:rsidRPr="00BF0C81">
              <w:rPr>
                <w:rFonts w:hint="eastAsia"/>
                <w:sz w:val="20"/>
                <w:szCs w:val="20"/>
              </w:rPr>
              <w:t>年　　月　　日</w:t>
            </w:r>
          </w:p>
          <w:p w:rsidR="00DF3FE8" w:rsidRPr="00BF0C81" w:rsidRDefault="00DF3FE8" w:rsidP="00094F33">
            <w:pPr>
              <w:rPr>
                <w:sz w:val="20"/>
                <w:szCs w:val="20"/>
              </w:rPr>
            </w:pPr>
          </w:p>
          <w:p w:rsidR="00DF3FE8" w:rsidRPr="00BF0C81" w:rsidRDefault="00DF3FE8" w:rsidP="00094F33">
            <w:pPr>
              <w:ind w:firstLineChars="100" w:firstLine="200"/>
              <w:rPr>
                <w:sz w:val="20"/>
                <w:szCs w:val="20"/>
              </w:rPr>
            </w:pPr>
            <w:r w:rsidRPr="00BF0C81">
              <w:rPr>
                <w:rFonts w:hint="eastAsia"/>
                <w:sz w:val="20"/>
                <w:szCs w:val="20"/>
              </w:rPr>
              <w:t>板硝子協会　殿</w:t>
            </w:r>
          </w:p>
          <w:p w:rsidR="00DF3FE8" w:rsidRPr="00BF0C81" w:rsidRDefault="00DF3FE8" w:rsidP="00094F33">
            <w:pPr>
              <w:ind w:firstLineChars="100" w:firstLine="200"/>
              <w:rPr>
                <w:sz w:val="20"/>
                <w:szCs w:val="20"/>
              </w:rPr>
            </w:pPr>
          </w:p>
          <w:p w:rsidR="00DF3FE8" w:rsidRPr="00BF0C81" w:rsidRDefault="00DF3FE8" w:rsidP="00094F33">
            <w:pPr>
              <w:ind w:firstLineChars="100" w:firstLine="200"/>
              <w:rPr>
                <w:sz w:val="20"/>
                <w:szCs w:val="20"/>
              </w:rPr>
            </w:pPr>
            <w:r w:rsidRPr="00BF0C81">
              <w:rPr>
                <w:rFonts w:hint="eastAsia"/>
                <w:sz w:val="20"/>
                <w:szCs w:val="20"/>
              </w:rPr>
              <w:t xml:space="preserve">　　　　　　　　　　　　　　　　　　　　　　届出者</w:t>
            </w:r>
          </w:p>
          <w:p w:rsidR="00DF3FE8" w:rsidRPr="00BF0C81" w:rsidRDefault="00DF3FE8" w:rsidP="00094F33">
            <w:pPr>
              <w:rPr>
                <w:sz w:val="20"/>
                <w:szCs w:val="20"/>
              </w:rPr>
            </w:pPr>
          </w:p>
          <w:p w:rsidR="00DF3FE8" w:rsidRPr="00BF0C81" w:rsidRDefault="00DF3FE8" w:rsidP="00094F33">
            <w:pPr>
              <w:rPr>
                <w:sz w:val="20"/>
                <w:szCs w:val="20"/>
              </w:rPr>
            </w:pPr>
          </w:p>
          <w:p w:rsidR="00DF3FE8" w:rsidRPr="00BF0C81" w:rsidRDefault="00DF3FE8" w:rsidP="00094F33">
            <w:pPr>
              <w:ind w:firstLineChars="100" w:firstLine="200"/>
              <w:rPr>
                <w:sz w:val="20"/>
                <w:szCs w:val="20"/>
              </w:rPr>
            </w:pPr>
            <w:r w:rsidRPr="00BF0C81">
              <w:rPr>
                <w:rFonts w:hint="eastAsia"/>
                <w:sz w:val="20"/>
                <w:szCs w:val="20"/>
              </w:rPr>
              <w:t>防犯</w:t>
            </w:r>
            <w:r w:rsidR="003F295F" w:rsidRPr="00BF0C81">
              <w:rPr>
                <w:rFonts w:hint="eastAsia"/>
                <w:sz w:val="20"/>
                <w:szCs w:val="20"/>
              </w:rPr>
              <w:t>性能の高い</w:t>
            </w:r>
            <w:r w:rsidRPr="00BF0C81">
              <w:rPr>
                <w:rFonts w:hint="eastAsia"/>
                <w:sz w:val="20"/>
                <w:szCs w:val="20"/>
              </w:rPr>
              <w:t>建物部品</w:t>
            </w:r>
            <w:r w:rsidR="003F295F" w:rsidRPr="00BF0C81">
              <w:rPr>
                <w:rFonts w:hint="eastAsia"/>
                <w:sz w:val="20"/>
                <w:szCs w:val="20"/>
              </w:rPr>
              <w:t>目録の</w:t>
            </w:r>
            <w:r w:rsidRPr="00BF0C81">
              <w:rPr>
                <w:rFonts w:hint="eastAsia"/>
                <w:sz w:val="20"/>
                <w:szCs w:val="20"/>
              </w:rPr>
              <w:t>掲載内容等に変更が生じたので、板硝子協会規程第</w:t>
            </w:r>
            <w:r w:rsidR="00AF0CC2" w:rsidRPr="00BF0C81">
              <w:rPr>
                <w:rFonts w:hint="eastAsia"/>
                <w:sz w:val="20"/>
                <w:szCs w:val="20"/>
              </w:rPr>
              <w:t>６（１）定期性能検査以外の登録情報の確認</w:t>
            </w:r>
            <w:r w:rsidRPr="00BF0C81">
              <w:rPr>
                <w:rFonts w:hint="eastAsia"/>
                <w:sz w:val="20"/>
                <w:szCs w:val="20"/>
              </w:rPr>
              <w:t>に関する事項に基づき下記のとおり届出ます。</w:t>
            </w:r>
          </w:p>
          <w:p w:rsidR="00DF3FE8" w:rsidRDefault="00DF3FE8" w:rsidP="00094F33">
            <w:pPr>
              <w:rPr>
                <w:sz w:val="20"/>
                <w:szCs w:val="20"/>
              </w:rPr>
            </w:pPr>
          </w:p>
          <w:p w:rsidR="00D4564F" w:rsidRPr="00BF0C81" w:rsidRDefault="00D4564F" w:rsidP="00094F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登録内容変更有無　　　　　有　（以下該当箇所に変更内容を記載）　　　　無</w:t>
            </w:r>
          </w:p>
          <w:p w:rsidR="00D4564F" w:rsidRDefault="00D4564F" w:rsidP="00BA4C95">
            <w:pPr>
              <w:rPr>
                <w:sz w:val="20"/>
                <w:szCs w:val="20"/>
              </w:rPr>
            </w:pPr>
          </w:p>
          <w:p w:rsidR="00BA4C95" w:rsidRPr="00BF0C81" w:rsidRDefault="00D4564F" w:rsidP="00BA4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A4C95" w:rsidRPr="00BF0C81">
              <w:rPr>
                <w:rFonts w:hint="eastAsia"/>
                <w:sz w:val="20"/>
                <w:szCs w:val="20"/>
              </w:rPr>
              <w:t xml:space="preserve">　登録社名</w:t>
            </w:r>
          </w:p>
          <w:p w:rsidR="00BA4C95" w:rsidRPr="00BF0C81" w:rsidRDefault="00BA4C95" w:rsidP="00BA4C95">
            <w:pPr>
              <w:rPr>
                <w:sz w:val="20"/>
                <w:szCs w:val="20"/>
              </w:rPr>
            </w:pPr>
          </w:p>
          <w:p w:rsidR="00BA4C95" w:rsidRPr="00BF0C81" w:rsidRDefault="00BA4C95" w:rsidP="00BA4C95">
            <w:pPr>
              <w:rPr>
                <w:sz w:val="20"/>
                <w:szCs w:val="20"/>
              </w:rPr>
            </w:pPr>
          </w:p>
          <w:p w:rsidR="00BA4C95" w:rsidRPr="00BF0C81" w:rsidRDefault="00D4564F" w:rsidP="00BA4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BA4C95" w:rsidRPr="00BF0C81">
              <w:rPr>
                <w:rFonts w:hint="eastAsia"/>
                <w:sz w:val="20"/>
                <w:szCs w:val="20"/>
              </w:rPr>
              <w:t xml:space="preserve">　登録住所</w:t>
            </w:r>
          </w:p>
          <w:p w:rsidR="00BA4C95" w:rsidRPr="00BF0C81" w:rsidRDefault="00BA4C95" w:rsidP="00BA4C95">
            <w:pPr>
              <w:rPr>
                <w:sz w:val="20"/>
                <w:szCs w:val="20"/>
              </w:rPr>
            </w:pPr>
          </w:p>
          <w:p w:rsidR="00BA4C95" w:rsidRPr="00BF0C81" w:rsidRDefault="00BA4C95" w:rsidP="00BA4C95">
            <w:pPr>
              <w:rPr>
                <w:sz w:val="20"/>
                <w:szCs w:val="20"/>
              </w:rPr>
            </w:pPr>
          </w:p>
          <w:p w:rsidR="00BA4C95" w:rsidRPr="00BF0C81" w:rsidRDefault="00D4564F" w:rsidP="00BA4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BA4C95" w:rsidRPr="00BF0C81">
              <w:rPr>
                <w:rFonts w:hint="eastAsia"/>
                <w:sz w:val="20"/>
                <w:szCs w:val="20"/>
              </w:rPr>
              <w:t xml:space="preserve">　登録電話番号</w:t>
            </w:r>
          </w:p>
          <w:p w:rsidR="00BA4C95" w:rsidRPr="00BF0C81" w:rsidRDefault="00BA4C95" w:rsidP="00BA4C95">
            <w:pPr>
              <w:rPr>
                <w:sz w:val="20"/>
                <w:szCs w:val="20"/>
              </w:rPr>
            </w:pPr>
          </w:p>
          <w:p w:rsidR="00BA4C95" w:rsidRPr="00BF0C81" w:rsidRDefault="00BA4C95" w:rsidP="00BA4C95">
            <w:pPr>
              <w:rPr>
                <w:sz w:val="20"/>
                <w:szCs w:val="20"/>
              </w:rPr>
            </w:pPr>
          </w:p>
          <w:p w:rsidR="00BA4C95" w:rsidRPr="00BF0C81" w:rsidRDefault="00D4564F" w:rsidP="00BA4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BA4C95" w:rsidRPr="00BF0C81">
              <w:rPr>
                <w:rFonts w:hint="eastAsia"/>
                <w:sz w:val="20"/>
                <w:szCs w:val="20"/>
              </w:rPr>
              <w:t xml:space="preserve">　登録ホームページ・メールアドレス</w:t>
            </w:r>
          </w:p>
          <w:p w:rsidR="00BA4C95" w:rsidRPr="00BF0C81" w:rsidRDefault="00BA4C95" w:rsidP="00BA4C95">
            <w:pPr>
              <w:rPr>
                <w:sz w:val="20"/>
                <w:szCs w:val="20"/>
              </w:rPr>
            </w:pPr>
          </w:p>
          <w:p w:rsidR="00BF0C81" w:rsidRPr="00BF0C81" w:rsidRDefault="00BF0C81" w:rsidP="00BA4C95">
            <w:pPr>
              <w:rPr>
                <w:sz w:val="20"/>
                <w:szCs w:val="20"/>
              </w:rPr>
            </w:pPr>
          </w:p>
          <w:p w:rsidR="00BF0C81" w:rsidRPr="00624716" w:rsidRDefault="00D4564F" w:rsidP="00BA4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="00BF0C81" w:rsidRPr="00624716">
              <w:rPr>
                <w:rFonts w:hint="eastAsia"/>
                <w:sz w:val="20"/>
                <w:szCs w:val="20"/>
              </w:rPr>
              <w:t xml:space="preserve">　商品名称</w:t>
            </w:r>
          </w:p>
          <w:p w:rsidR="00BF0C81" w:rsidRPr="00624716" w:rsidRDefault="00BF0C81" w:rsidP="00BA4C95">
            <w:pPr>
              <w:rPr>
                <w:sz w:val="20"/>
                <w:szCs w:val="20"/>
              </w:rPr>
            </w:pPr>
            <w:r w:rsidRPr="00624716">
              <w:rPr>
                <w:rFonts w:hint="eastAsia"/>
                <w:sz w:val="20"/>
                <w:szCs w:val="20"/>
              </w:rPr>
              <w:t xml:space="preserve">　　変更前の商品名称：</w:t>
            </w:r>
          </w:p>
          <w:p w:rsidR="00BA4C95" w:rsidRPr="00BF0C81" w:rsidRDefault="00BF0C81" w:rsidP="00BA4C95">
            <w:pPr>
              <w:rPr>
                <w:color w:val="FF0000"/>
                <w:sz w:val="20"/>
                <w:szCs w:val="20"/>
              </w:rPr>
            </w:pPr>
            <w:r w:rsidRPr="00624716">
              <w:rPr>
                <w:rFonts w:hint="eastAsia"/>
                <w:sz w:val="20"/>
                <w:szCs w:val="20"/>
              </w:rPr>
              <w:t xml:space="preserve">　　変更後の商品名称：</w:t>
            </w:r>
          </w:p>
          <w:p w:rsidR="00BF0C81" w:rsidRPr="00BF0C81" w:rsidRDefault="00BF0C81" w:rsidP="00BA4C95">
            <w:pPr>
              <w:rPr>
                <w:sz w:val="20"/>
                <w:szCs w:val="20"/>
              </w:rPr>
            </w:pPr>
          </w:p>
          <w:p w:rsidR="00BA4C95" w:rsidRPr="00BF0C81" w:rsidRDefault="00D4564F" w:rsidP="00BA4C9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  <w:r w:rsidR="00BA4C95" w:rsidRPr="00BF0C81">
              <w:rPr>
                <w:rFonts w:hint="eastAsia"/>
                <w:sz w:val="20"/>
                <w:szCs w:val="20"/>
              </w:rPr>
              <w:t xml:space="preserve">　年月日</w:t>
            </w:r>
          </w:p>
          <w:p w:rsidR="00BF0C81" w:rsidRDefault="00BF0C81" w:rsidP="00BA4C95">
            <w:pPr>
              <w:rPr>
                <w:sz w:val="20"/>
                <w:szCs w:val="20"/>
              </w:rPr>
            </w:pPr>
          </w:p>
          <w:p w:rsidR="00DF3FE8" w:rsidRPr="00BA4C95" w:rsidRDefault="00BA4C95" w:rsidP="00BF0C81">
            <w:r w:rsidRPr="00BF0C81">
              <w:rPr>
                <w:rFonts w:hint="eastAsia"/>
                <w:sz w:val="20"/>
                <w:szCs w:val="20"/>
              </w:rPr>
              <w:t xml:space="preserve">　　　　　年　　　月　　　日</w:t>
            </w:r>
          </w:p>
        </w:tc>
      </w:tr>
    </w:tbl>
    <w:p w:rsidR="00FB2AC0" w:rsidRPr="007332CD" w:rsidRDefault="00FB2AC0" w:rsidP="00BA4C95"/>
    <w:sectPr w:rsidR="00FB2AC0" w:rsidRPr="007332CD" w:rsidSect="006D61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7D6" w:rsidRDefault="004367D6" w:rsidP="00E11CD2">
      <w:r>
        <w:separator/>
      </w:r>
    </w:p>
  </w:endnote>
  <w:endnote w:type="continuationSeparator" w:id="0">
    <w:p w:rsidR="004367D6" w:rsidRDefault="004367D6" w:rsidP="00E1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7D6" w:rsidRDefault="004367D6" w:rsidP="00E11CD2">
      <w:r>
        <w:separator/>
      </w:r>
    </w:p>
  </w:footnote>
  <w:footnote w:type="continuationSeparator" w:id="0">
    <w:p w:rsidR="004367D6" w:rsidRDefault="004367D6" w:rsidP="00E1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20"/>
    <w:rsid w:val="000024EE"/>
    <w:rsid w:val="00016571"/>
    <w:rsid w:val="00017F49"/>
    <w:rsid w:val="0002199D"/>
    <w:rsid w:val="00031D12"/>
    <w:rsid w:val="00073F1A"/>
    <w:rsid w:val="00087643"/>
    <w:rsid w:val="00090CA7"/>
    <w:rsid w:val="00094F33"/>
    <w:rsid w:val="00097A72"/>
    <w:rsid w:val="000B46C4"/>
    <w:rsid w:val="000B7243"/>
    <w:rsid w:val="000C263E"/>
    <w:rsid w:val="000C5351"/>
    <w:rsid w:val="000C7858"/>
    <w:rsid w:val="000E0996"/>
    <w:rsid w:val="000F5C33"/>
    <w:rsid w:val="00106C55"/>
    <w:rsid w:val="00130BA5"/>
    <w:rsid w:val="0013672F"/>
    <w:rsid w:val="00146080"/>
    <w:rsid w:val="00160319"/>
    <w:rsid w:val="00176D8C"/>
    <w:rsid w:val="001B177B"/>
    <w:rsid w:val="001E1AAC"/>
    <w:rsid w:val="001E2AC0"/>
    <w:rsid w:val="001E51D6"/>
    <w:rsid w:val="001E5AEE"/>
    <w:rsid w:val="001F7EC1"/>
    <w:rsid w:val="00201064"/>
    <w:rsid w:val="002065E8"/>
    <w:rsid w:val="0021052D"/>
    <w:rsid w:val="002452C9"/>
    <w:rsid w:val="00266D29"/>
    <w:rsid w:val="00283098"/>
    <w:rsid w:val="002831B7"/>
    <w:rsid w:val="002A51F4"/>
    <w:rsid w:val="002D209B"/>
    <w:rsid w:val="002E075A"/>
    <w:rsid w:val="002E456D"/>
    <w:rsid w:val="002F5F12"/>
    <w:rsid w:val="0031089F"/>
    <w:rsid w:val="00313E03"/>
    <w:rsid w:val="00324310"/>
    <w:rsid w:val="00370CA3"/>
    <w:rsid w:val="00371142"/>
    <w:rsid w:val="00384722"/>
    <w:rsid w:val="00386907"/>
    <w:rsid w:val="003A6825"/>
    <w:rsid w:val="003B445D"/>
    <w:rsid w:val="003B511B"/>
    <w:rsid w:val="003B626E"/>
    <w:rsid w:val="003C1890"/>
    <w:rsid w:val="003D2A51"/>
    <w:rsid w:val="003D3141"/>
    <w:rsid w:val="003D49A7"/>
    <w:rsid w:val="003D5F16"/>
    <w:rsid w:val="003F0421"/>
    <w:rsid w:val="003F295F"/>
    <w:rsid w:val="00426B7D"/>
    <w:rsid w:val="0042744F"/>
    <w:rsid w:val="004367D6"/>
    <w:rsid w:val="00443585"/>
    <w:rsid w:val="004513F9"/>
    <w:rsid w:val="004601A9"/>
    <w:rsid w:val="00465A0A"/>
    <w:rsid w:val="00472E7E"/>
    <w:rsid w:val="00475955"/>
    <w:rsid w:val="0048022E"/>
    <w:rsid w:val="004A6612"/>
    <w:rsid w:val="004B5EE3"/>
    <w:rsid w:val="004D5808"/>
    <w:rsid w:val="00500B26"/>
    <w:rsid w:val="005079F3"/>
    <w:rsid w:val="00522E40"/>
    <w:rsid w:val="00527DF7"/>
    <w:rsid w:val="0057580F"/>
    <w:rsid w:val="00587EBC"/>
    <w:rsid w:val="00597536"/>
    <w:rsid w:val="005B39B1"/>
    <w:rsid w:val="005C5A1E"/>
    <w:rsid w:val="005D58EB"/>
    <w:rsid w:val="005D6283"/>
    <w:rsid w:val="005F3E87"/>
    <w:rsid w:val="00624716"/>
    <w:rsid w:val="00625B86"/>
    <w:rsid w:val="006312FA"/>
    <w:rsid w:val="00640C45"/>
    <w:rsid w:val="006576DE"/>
    <w:rsid w:val="00664207"/>
    <w:rsid w:val="006833CD"/>
    <w:rsid w:val="006A0F01"/>
    <w:rsid w:val="006D6152"/>
    <w:rsid w:val="006E2549"/>
    <w:rsid w:val="006E3C45"/>
    <w:rsid w:val="00732258"/>
    <w:rsid w:val="007332CD"/>
    <w:rsid w:val="007404DA"/>
    <w:rsid w:val="00745584"/>
    <w:rsid w:val="007C2706"/>
    <w:rsid w:val="007D2031"/>
    <w:rsid w:val="007D7313"/>
    <w:rsid w:val="007F6CD8"/>
    <w:rsid w:val="00810898"/>
    <w:rsid w:val="00813836"/>
    <w:rsid w:val="00821628"/>
    <w:rsid w:val="008436F0"/>
    <w:rsid w:val="00855503"/>
    <w:rsid w:val="008567C4"/>
    <w:rsid w:val="00863383"/>
    <w:rsid w:val="008709D8"/>
    <w:rsid w:val="008730AB"/>
    <w:rsid w:val="008B5031"/>
    <w:rsid w:val="008B76EA"/>
    <w:rsid w:val="008C6157"/>
    <w:rsid w:val="008E0CCF"/>
    <w:rsid w:val="008F22A6"/>
    <w:rsid w:val="008F6B9F"/>
    <w:rsid w:val="009536FD"/>
    <w:rsid w:val="00992B90"/>
    <w:rsid w:val="009976DA"/>
    <w:rsid w:val="009E02DA"/>
    <w:rsid w:val="009E467C"/>
    <w:rsid w:val="009F3794"/>
    <w:rsid w:val="00A0086E"/>
    <w:rsid w:val="00A163DD"/>
    <w:rsid w:val="00A25E20"/>
    <w:rsid w:val="00A35155"/>
    <w:rsid w:val="00A44413"/>
    <w:rsid w:val="00A52F27"/>
    <w:rsid w:val="00A719DC"/>
    <w:rsid w:val="00A818DB"/>
    <w:rsid w:val="00A930DC"/>
    <w:rsid w:val="00AA4A65"/>
    <w:rsid w:val="00AB02C3"/>
    <w:rsid w:val="00AC1921"/>
    <w:rsid w:val="00AF0CC2"/>
    <w:rsid w:val="00B0017E"/>
    <w:rsid w:val="00B036B8"/>
    <w:rsid w:val="00B04709"/>
    <w:rsid w:val="00B067FA"/>
    <w:rsid w:val="00B1250F"/>
    <w:rsid w:val="00B417ED"/>
    <w:rsid w:val="00B45420"/>
    <w:rsid w:val="00B54A22"/>
    <w:rsid w:val="00B85E21"/>
    <w:rsid w:val="00B900C5"/>
    <w:rsid w:val="00BA4C95"/>
    <w:rsid w:val="00BB39A5"/>
    <w:rsid w:val="00BC2656"/>
    <w:rsid w:val="00BE145F"/>
    <w:rsid w:val="00BE77D0"/>
    <w:rsid w:val="00BF0C81"/>
    <w:rsid w:val="00C00E85"/>
    <w:rsid w:val="00C16C5F"/>
    <w:rsid w:val="00C35EBF"/>
    <w:rsid w:val="00C417C7"/>
    <w:rsid w:val="00C42BDF"/>
    <w:rsid w:val="00C65817"/>
    <w:rsid w:val="00C6660B"/>
    <w:rsid w:val="00C8699C"/>
    <w:rsid w:val="00C962D6"/>
    <w:rsid w:val="00CA2BBF"/>
    <w:rsid w:val="00CC65B8"/>
    <w:rsid w:val="00CD38B0"/>
    <w:rsid w:val="00CD6BC4"/>
    <w:rsid w:val="00CE4904"/>
    <w:rsid w:val="00CE5F25"/>
    <w:rsid w:val="00CE6151"/>
    <w:rsid w:val="00D07958"/>
    <w:rsid w:val="00D15113"/>
    <w:rsid w:val="00D21735"/>
    <w:rsid w:val="00D33EC0"/>
    <w:rsid w:val="00D4564F"/>
    <w:rsid w:val="00DA03C0"/>
    <w:rsid w:val="00DF3FE8"/>
    <w:rsid w:val="00DF70BA"/>
    <w:rsid w:val="00E11CD2"/>
    <w:rsid w:val="00E27883"/>
    <w:rsid w:val="00E545E5"/>
    <w:rsid w:val="00E562A0"/>
    <w:rsid w:val="00E80292"/>
    <w:rsid w:val="00E93260"/>
    <w:rsid w:val="00EB482C"/>
    <w:rsid w:val="00ED05E6"/>
    <w:rsid w:val="00EE2199"/>
    <w:rsid w:val="00F03879"/>
    <w:rsid w:val="00F135A7"/>
    <w:rsid w:val="00F144D7"/>
    <w:rsid w:val="00F77637"/>
    <w:rsid w:val="00F81260"/>
    <w:rsid w:val="00F91E8D"/>
    <w:rsid w:val="00F9441E"/>
    <w:rsid w:val="00F97FC6"/>
    <w:rsid w:val="00FA785C"/>
    <w:rsid w:val="00FB2AC0"/>
    <w:rsid w:val="00FD0C13"/>
    <w:rsid w:val="00F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E2403-9F4E-41F8-B046-8D2680D9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25E20"/>
  </w:style>
  <w:style w:type="paragraph" w:styleId="a4">
    <w:name w:val="Closing"/>
    <w:basedOn w:val="a"/>
    <w:rsid w:val="00A25E20"/>
    <w:pPr>
      <w:jc w:val="right"/>
    </w:pPr>
  </w:style>
  <w:style w:type="paragraph" w:styleId="a5">
    <w:name w:val="header"/>
    <w:basedOn w:val="a"/>
    <w:link w:val="a6"/>
    <w:rsid w:val="00E11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11CD2"/>
    <w:rPr>
      <w:kern w:val="2"/>
      <w:sz w:val="21"/>
      <w:szCs w:val="24"/>
    </w:rPr>
  </w:style>
  <w:style w:type="paragraph" w:styleId="a7">
    <w:name w:val="footer"/>
    <w:basedOn w:val="a"/>
    <w:link w:val="a8"/>
    <w:rsid w:val="00E11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11CD2"/>
    <w:rPr>
      <w:kern w:val="2"/>
      <w:sz w:val="21"/>
      <w:szCs w:val="24"/>
    </w:rPr>
  </w:style>
  <w:style w:type="paragraph" w:styleId="a9">
    <w:name w:val="Balloon Text"/>
    <w:basedOn w:val="a"/>
    <w:link w:val="aa"/>
    <w:rsid w:val="001E51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E5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第１０回板ガラスフォーラム　パンフレット</vt:lpstr>
      <vt:lpstr>第１０回板ガラスフォーラム　パンフレット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第１０回板ガラスフォーラム　パンフレット</dc:title>
  <dc:subject/>
  <dc:creator>板硝子協会</dc:creator>
  <cp:keywords/>
  <cp:lastModifiedBy>田邊 幸治</cp:lastModifiedBy>
  <cp:revision>2</cp:revision>
  <cp:lastPrinted>2019-05-29T02:23:00Z</cp:lastPrinted>
  <dcterms:created xsi:type="dcterms:W3CDTF">2019-10-08T05:42:00Z</dcterms:created>
  <dcterms:modified xsi:type="dcterms:W3CDTF">2019-10-08T05:42:00Z</dcterms:modified>
</cp:coreProperties>
</file>